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3353" w:tblpY="287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778"/>
      </w:tblGrid>
      <w:tr w:rsidR="00185439" w:rsidTr="00185439">
        <w:trPr>
          <w:trHeight w:val="1129"/>
        </w:trPr>
        <w:tc>
          <w:tcPr>
            <w:tcW w:w="2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185439" w:rsidRDefault="00185439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sz w:val="44"/>
                <w:szCs w:val="44"/>
                <w:rtl/>
              </w:rPr>
              <w:t>جامعة ذي قار</w:t>
            </w:r>
          </w:p>
          <w:p w:rsidR="00185439" w:rsidRDefault="00185439">
            <w:pPr>
              <w:jc w:val="center"/>
            </w:pPr>
            <w:r>
              <w:rPr>
                <w:b/>
                <w:bCs/>
                <w:sz w:val="44"/>
                <w:szCs w:val="44"/>
                <w:rtl/>
              </w:rPr>
              <w:t>كلية الطب</w:t>
            </w:r>
          </w:p>
        </w:tc>
      </w:tr>
    </w:tbl>
    <w:tbl>
      <w:tblPr>
        <w:tblStyle w:val="a3"/>
        <w:tblpPr w:leftFromText="180" w:rightFromText="180" w:vertAnchor="text" w:horzAnchor="margin" w:tblpY="97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1199"/>
      </w:tblGrid>
      <w:tr w:rsidR="00185439" w:rsidTr="00185439">
        <w:trPr>
          <w:trHeight w:val="1264"/>
        </w:trPr>
        <w:tc>
          <w:tcPr>
            <w:tcW w:w="11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185439" w:rsidRDefault="00185439" w:rsidP="00161E6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rtl/>
              </w:rPr>
              <w:t>جدول</w:t>
            </w:r>
            <w:r w:rsidR="00EE6847">
              <w:rPr>
                <w:rFonts w:hint="cs"/>
                <w:b/>
                <w:bCs/>
                <w:sz w:val="44"/>
                <w:szCs w:val="44"/>
                <w:rtl/>
              </w:rPr>
              <w:t xml:space="preserve"> المحاضرات</w:t>
            </w:r>
            <w:r>
              <w:rPr>
                <w:b/>
                <w:bCs/>
                <w:sz w:val="44"/>
                <w:szCs w:val="44"/>
                <w:rtl/>
              </w:rPr>
              <w:t xml:space="preserve"> الأسبوعي  للسنة الدراسية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الخامسة</w:t>
            </w:r>
            <w:r>
              <w:rPr>
                <w:b/>
                <w:bCs/>
                <w:sz w:val="44"/>
                <w:szCs w:val="44"/>
                <w:rtl/>
              </w:rPr>
              <w:t xml:space="preserve"> للعام الدراسي        </w:t>
            </w:r>
            <w:r>
              <w:rPr>
                <w:b/>
                <w:bCs/>
                <w:sz w:val="44"/>
                <w:szCs w:val="44"/>
              </w:rPr>
              <w:t>201</w:t>
            </w:r>
            <w:r w:rsidR="00161E62">
              <w:rPr>
                <w:b/>
                <w:bCs/>
                <w:sz w:val="44"/>
                <w:szCs w:val="44"/>
              </w:rPr>
              <w:t>8</w:t>
            </w:r>
            <w:r>
              <w:rPr>
                <w:b/>
                <w:bCs/>
                <w:sz w:val="44"/>
                <w:szCs w:val="44"/>
              </w:rPr>
              <w:t>-201</w:t>
            </w:r>
            <w:r w:rsidR="00161E62">
              <w:rPr>
                <w:b/>
                <w:bCs/>
                <w:sz w:val="44"/>
                <w:szCs w:val="44"/>
              </w:rPr>
              <w:t>9</w:t>
            </w:r>
          </w:p>
        </w:tc>
      </w:tr>
    </w:tbl>
    <w:p w:rsidR="00185439" w:rsidRDefault="00185439" w:rsidP="00185439">
      <w:pPr>
        <w:rPr>
          <w:b/>
          <w:bCs/>
        </w:rPr>
      </w:pPr>
    </w:p>
    <w:tbl>
      <w:tblPr>
        <w:tblStyle w:val="a3"/>
        <w:bidiVisual/>
        <w:tblW w:w="14954" w:type="dxa"/>
        <w:tblInd w:w="-746" w:type="dxa"/>
        <w:tblLayout w:type="fixed"/>
        <w:tblLook w:val="04A0"/>
      </w:tblPr>
      <w:tblGrid>
        <w:gridCol w:w="1360"/>
        <w:gridCol w:w="2537"/>
        <w:gridCol w:w="2551"/>
        <w:gridCol w:w="2694"/>
        <w:gridCol w:w="2835"/>
        <w:gridCol w:w="2977"/>
      </w:tblGrid>
      <w:tr w:rsidR="009470D8" w:rsidTr="006B5051">
        <w:trPr>
          <w:trHeight w:val="76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9470D8" w:rsidP="009C3A2E">
            <w:pPr>
              <w:jc w:val="center"/>
              <w:rPr>
                <w:b/>
                <w:bCs/>
                <w:sz w:val="40"/>
                <w:szCs w:val="40"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>اليوم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161E62" w:rsidP="006B5051">
            <w:pPr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:rsidR="009470D8" w:rsidRPr="00E21B07" w:rsidRDefault="00161E62" w:rsidP="009C3A2E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8-10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161E62" w:rsidP="00161E6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10,30-11,30</w:t>
            </w:r>
            <w:r w:rsidR="009470D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161E62" w:rsidP="00161E6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11,30-12,30</w:t>
            </w:r>
            <w:r w:rsidR="009470D8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</w:p>
          <w:p w:rsidR="009470D8" w:rsidRPr="00E21B07" w:rsidRDefault="009470D8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161E62" w:rsidP="00161E62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12,30-1,30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470D8" w:rsidRDefault="00161E62" w:rsidP="009E35BC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1,30-2,30</w:t>
            </w:r>
          </w:p>
        </w:tc>
      </w:tr>
      <w:tr w:rsidR="009470D8" w:rsidTr="006B5051">
        <w:trPr>
          <w:trHeight w:val="117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9470D8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E21B07">
              <w:rPr>
                <w:b/>
                <w:bCs/>
                <w:sz w:val="40"/>
                <w:szCs w:val="40"/>
                <w:rtl/>
              </w:rPr>
              <w:t>الاحد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9470D8" w:rsidP="00401426">
            <w:pPr>
              <w:jc w:val="center"/>
              <w:rPr>
                <w:b/>
                <w:bCs/>
                <w:sz w:val="40"/>
                <w:szCs w:val="40"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 xml:space="preserve">مقررات </w:t>
            </w:r>
            <w:r w:rsidR="00D25B9D" w:rsidRPr="00E21B07">
              <w:rPr>
                <w:rFonts w:hint="cs"/>
                <w:b/>
                <w:bCs/>
                <w:sz w:val="40"/>
                <w:szCs w:val="40"/>
                <w:rtl/>
              </w:rPr>
              <w:t>سريريه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9470D8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كسور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9470D8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نسائية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881AFF" w:rsidP="009E35B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جلدية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D8" w:rsidRDefault="00881AFF" w:rsidP="000B5F15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اطفال</w:t>
            </w:r>
            <w:proofErr w:type="spellEnd"/>
          </w:p>
          <w:p w:rsidR="00A30E08" w:rsidRDefault="00A30E08" w:rsidP="009E35B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9470D8" w:rsidTr="006B5051">
        <w:trPr>
          <w:trHeight w:val="141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9470D8">
            <w:pPr>
              <w:rPr>
                <w:b/>
                <w:bCs/>
                <w:sz w:val="40"/>
                <w:szCs w:val="40"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>الاثنين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9470D8" w:rsidP="00401426">
            <w:pPr>
              <w:jc w:val="center"/>
              <w:rPr>
                <w:b/>
                <w:bCs/>
                <w:sz w:val="40"/>
                <w:szCs w:val="40"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 xml:space="preserve">مقررات </w:t>
            </w:r>
            <w:r w:rsidR="00D25B9D" w:rsidRPr="00E21B07">
              <w:rPr>
                <w:rFonts w:hint="cs"/>
                <w:b/>
                <w:bCs/>
                <w:sz w:val="40"/>
                <w:szCs w:val="40"/>
                <w:rtl/>
              </w:rPr>
              <w:t>سريريه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9470D8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أطفال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9572B" w:rsidRDefault="00B91A09" w:rsidP="0069572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      </w:t>
            </w:r>
            <w:r w:rsidR="0069572B">
              <w:rPr>
                <w:rFonts w:hint="cs"/>
                <w:b/>
                <w:bCs/>
                <w:sz w:val="40"/>
                <w:szCs w:val="40"/>
                <w:rtl/>
              </w:rPr>
              <w:t>باطنية</w:t>
            </w:r>
          </w:p>
          <w:p w:rsidR="0069572B" w:rsidRDefault="0069572B" w:rsidP="0069572B">
            <w:pPr>
              <w:rPr>
                <w:sz w:val="40"/>
                <w:szCs w:val="40"/>
              </w:rPr>
            </w:pPr>
          </w:p>
          <w:p w:rsidR="009470D8" w:rsidRPr="0069572B" w:rsidRDefault="009470D8" w:rsidP="006957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69572B" w:rsidP="0069572B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جراحة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470D8" w:rsidRPr="00E21B07" w:rsidRDefault="00161E62" w:rsidP="0024522E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انشطة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24522E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طلابية</w:t>
            </w:r>
          </w:p>
        </w:tc>
      </w:tr>
      <w:tr w:rsidR="009470D8" w:rsidTr="006B5051">
        <w:trPr>
          <w:trHeight w:val="132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9470D8">
            <w:pPr>
              <w:rPr>
                <w:b/>
                <w:bCs/>
                <w:sz w:val="40"/>
                <w:szCs w:val="40"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>الثلاثاء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9470D8" w:rsidP="00401426">
            <w:pPr>
              <w:jc w:val="center"/>
              <w:rPr>
                <w:b/>
                <w:bCs/>
                <w:sz w:val="40"/>
                <w:szCs w:val="40"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 xml:space="preserve">مقررات </w:t>
            </w:r>
            <w:r w:rsidR="00D25B9D" w:rsidRPr="00E21B07">
              <w:rPr>
                <w:rFonts w:hint="cs"/>
                <w:b/>
                <w:bCs/>
                <w:sz w:val="40"/>
                <w:szCs w:val="40"/>
                <w:rtl/>
              </w:rPr>
              <w:t>سريريه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D8" w:rsidRPr="00E21B07" w:rsidRDefault="00161E62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نفسية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D8" w:rsidRPr="00E21B07" w:rsidRDefault="00D25B9D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أطفال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9470D8" w:rsidP="009E35B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باطنية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D8" w:rsidRPr="00E21B07" w:rsidRDefault="00161E62" w:rsidP="009E35B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كسور</w:t>
            </w:r>
          </w:p>
        </w:tc>
      </w:tr>
      <w:tr w:rsidR="009470D8" w:rsidTr="006B5051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9470D8">
            <w:pPr>
              <w:rPr>
                <w:b/>
                <w:bCs/>
                <w:sz w:val="40"/>
                <w:szCs w:val="40"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>الأربعاء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9470D8" w:rsidP="00401426">
            <w:pPr>
              <w:jc w:val="center"/>
              <w:rPr>
                <w:b/>
                <w:bCs/>
                <w:sz w:val="40"/>
                <w:szCs w:val="40"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 xml:space="preserve">مقررات </w:t>
            </w:r>
            <w:r w:rsidR="00D25B9D" w:rsidRPr="00E21B07">
              <w:rPr>
                <w:rFonts w:hint="cs"/>
                <w:b/>
                <w:bCs/>
                <w:sz w:val="40"/>
                <w:szCs w:val="40"/>
                <w:rtl/>
              </w:rPr>
              <w:t>سريريه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470D8" w:rsidRPr="00E21B07" w:rsidRDefault="00D25B9D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أشعة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470D8" w:rsidRPr="00E21B07" w:rsidRDefault="009470D8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نسائية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470D8" w:rsidRPr="00E21B07" w:rsidRDefault="009470D8" w:rsidP="009E35B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جراحة</w:t>
            </w:r>
          </w:p>
        </w:tc>
      </w:tr>
      <w:tr w:rsidR="009470D8" w:rsidTr="006B5051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D8" w:rsidRPr="00E21B07" w:rsidRDefault="009470D8">
            <w:pPr>
              <w:rPr>
                <w:b/>
                <w:bCs/>
                <w:sz w:val="40"/>
                <w:szCs w:val="40"/>
                <w:rtl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>الخميس</w:t>
            </w:r>
          </w:p>
          <w:p w:rsidR="009470D8" w:rsidRPr="00E21B07" w:rsidRDefault="009470D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9470D8" w:rsidP="00401426">
            <w:pPr>
              <w:jc w:val="center"/>
              <w:rPr>
                <w:b/>
                <w:bCs/>
                <w:sz w:val="40"/>
                <w:szCs w:val="40"/>
              </w:rPr>
            </w:pPr>
            <w:r w:rsidRPr="00E21B07">
              <w:rPr>
                <w:b/>
                <w:bCs/>
                <w:sz w:val="40"/>
                <w:szCs w:val="40"/>
                <w:rtl/>
              </w:rPr>
              <w:t xml:space="preserve">مقررات </w:t>
            </w:r>
            <w:r w:rsidR="00D25B9D" w:rsidRPr="00E21B07">
              <w:rPr>
                <w:rFonts w:hint="cs"/>
                <w:b/>
                <w:bCs/>
                <w:sz w:val="40"/>
                <w:szCs w:val="40"/>
                <w:rtl/>
              </w:rPr>
              <w:t>سريريه</w:t>
            </w:r>
            <w:r w:rsidRPr="00E21B07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9470D8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باطنية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Default="0009411A" w:rsidP="0024522E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 </w:t>
            </w:r>
            <w:r w:rsidR="0024522E">
              <w:rPr>
                <w:b/>
                <w:bCs/>
                <w:sz w:val="40"/>
                <w:szCs w:val="40"/>
              </w:rPr>
              <w:t>ENT</w:t>
            </w:r>
          </w:p>
          <w:p w:rsidR="0009411A" w:rsidRPr="00E21B07" w:rsidRDefault="0009411A" w:rsidP="009E35B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D8" w:rsidRPr="00E21B07" w:rsidRDefault="0024522E" w:rsidP="009E35BC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عيون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D8" w:rsidRPr="00E21B07" w:rsidRDefault="0009411A" w:rsidP="009E35B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نفسية</w:t>
            </w:r>
          </w:p>
        </w:tc>
      </w:tr>
    </w:tbl>
    <w:p w:rsidR="00EF553A" w:rsidRDefault="00185439" w:rsidP="00161E62">
      <w:pPr>
        <w:rPr>
          <w:b/>
          <w:bCs/>
          <w:sz w:val="24"/>
          <w:szCs w:val="24"/>
          <w:rtl/>
        </w:rPr>
      </w:pPr>
      <w:r>
        <w:rPr>
          <w:sz w:val="28"/>
          <w:szCs w:val="28"/>
          <w:rtl/>
        </w:rPr>
        <w:t>1</w:t>
      </w:r>
      <w:r>
        <w:rPr>
          <w:b/>
          <w:bCs/>
          <w:sz w:val="24"/>
          <w:szCs w:val="24"/>
          <w:rtl/>
        </w:rPr>
        <w:t xml:space="preserve">-يعمل </w:t>
      </w:r>
      <w:proofErr w:type="spellStart"/>
      <w:r>
        <w:rPr>
          <w:b/>
          <w:bCs/>
          <w:sz w:val="24"/>
          <w:szCs w:val="24"/>
          <w:rtl/>
        </w:rPr>
        <w:t>بة</w:t>
      </w:r>
      <w:proofErr w:type="spellEnd"/>
      <w:r>
        <w:rPr>
          <w:b/>
          <w:bCs/>
          <w:sz w:val="24"/>
          <w:szCs w:val="24"/>
          <w:rtl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اعتيارا</w:t>
      </w:r>
      <w:proofErr w:type="spellEnd"/>
      <w:r>
        <w:rPr>
          <w:b/>
          <w:bCs/>
          <w:sz w:val="24"/>
          <w:szCs w:val="24"/>
          <w:rtl/>
        </w:rPr>
        <w:t xml:space="preserve"> من </w:t>
      </w:r>
      <w:r w:rsidR="00161E62">
        <w:rPr>
          <w:rFonts w:hint="cs"/>
          <w:b/>
          <w:bCs/>
          <w:sz w:val="24"/>
          <w:szCs w:val="24"/>
          <w:rtl/>
        </w:rPr>
        <w:t>1</w:t>
      </w:r>
      <w:r>
        <w:rPr>
          <w:b/>
          <w:bCs/>
          <w:sz w:val="24"/>
          <w:szCs w:val="24"/>
          <w:rtl/>
        </w:rPr>
        <w:t>/</w:t>
      </w:r>
      <w:r w:rsidR="00161E62">
        <w:rPr>
          <w:rFonts w:hint="cs"/>
          <w:b/>
          <w:bCs/>
          <w:sz w:val="24"/>
          <w:szCs w:val="24"/>
          <w:rtl/>
        </w:rPr>
        <w:t>10</w:t>
      </w:r>
      <w:r>
        <w:rPr>
          <w:b/>
          <w:bCs/>
          <w:sz w:val="24"/>
          <w:szCs w:val="24"/>
          <w:rtl/>
        </w:rPr>
        <w:t>/201</w:t>
      </w:r>
      <w:r w:rsidR="00E35EF6">
        <w:rPr>
          <w:rFonts w:hint="cs"/>
          <w:b/>
          <w:bCs/>
          <w:sz w:val="24"/>
          <w:szCs w:val="24"/>
          <w:rtl/>
        </w:rPr>
        <w:t>8</w:t>
      </w:r>
      <w:r>
        <w:rPr>
          <w:b/>
          <w:bCs/>
          <w:sz w:val="24"/>
          <w:szCs w:val="24"/>
          <w:rtl/>
        </w:rPr>
        <w:t xml:space="preserve">  </w:t>
      </w:r>
    </w:p>
    <w:p w:rsidR="00185439" w:rsidRDefault="00EF553A" w:rsidP="00B91A09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2-تكون جميع المحاضرات النظرية في قاعة رقم </w:t>
      </w:r>
      <w:r w:rsidR="002E3F8A">
        <w:rPr>
          <w:rFonts w:hint="cs"/>
          <w:b/>
          <w:bCs/>
          <w:sz w:val="24"/>
          <w:szCs w:val="24"/>
          <w:rtl/>
        </w:rPr>
        <w:t>(</w:t>
      </w:r>
      <w:r w:rsidR="00B91A09">
        <w:rPr>
          <w:rFonts w:hint="cs"/>
          <w:b/>
          <w:bCs/>
          <w:sz w:val="24"/>
          <w:szCs w:val="24"/>
          <w:rtl/>
        </w:rPr>
        <w:t>7</w:t>
      </w:r>
      <w:r w:rsidR="002E3F8A">
        <w:rPr>
          <w:rFonts w:hint="cs"/>
          <w:b/>
          <w:bCs/>
          <w:sz w:val="24"/>
          <w:szCs w:val="24"/>
          <w:rtl/>
        </w:rPr>
        <w:t xml:space="preserve">) </w:t>
      </w:r>
      <w:r w:rsidR="00B91A09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</w:t>
      </w:r>
      <w:r w:rsidR="002E3F8A" w:rsidRPr="00EF553A">
        <w:rPr>
          <w:rFonts w:hint="cs"/>
          <w:b/>
          <w:bCs/>
          <w:sz w:val="32"/>
          <w:szCs w:val="32"/>
          <w:rtl/>
        </w:rPr>
        <w:t>شؤون الطلبة</w:t>
      </w:r>
      <w:r w:rsidR="00161E6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2E3F8A">
        <w:rPr>
          <w:rFonts w:hint="cs"/>
          <w:b/>
          <w:bCs/>
          <w:sz w:val="32"/>
          <w:szCs w:val="32"/>
          <w:rtl/>
        </w:rPr>
        <w:t xml:space="preserve">                     </w:t>
      </w:r>
    </w:p>
    <w:p w:rsidR="00EF553A" w:rsidRDefault="00185628" w:rsidP="00185439">
      <w:pPr>
        <w:rPr>
          <w:rtl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="00185439">
        <w:rPr>
          <w:b/>
          <w:bCs/>
          <w:sz w:val="24"/>
          <w:szCs w:val="24"/>
          <w:rtl/>
        </w:rPr>
        <w:t xml:space="preserve">-يمنع الطالب من الدوام بدون ارتداء </w:t>
      </w:r>
      <w:proofErr w:type="spellStart"/>
      <w:r w:rsidR="00185439">
        <w:rPr>
          <w:b/>
          <w:bCs/>
          <w:sz w:val="24"/>
          <w:szCs w:val="24"/>
          <w:rtl/>
        </w:rPr>
        <w:t>الزي</w:t>
      </w:r>
      <w:proofErr w:type="spellEnd"/>
      <w:r w:rsidR="00185439">
        <w:rPr>
          <w:b/>
          <w:bCs/>
          <w:sz w:val="24"/>
          <w:szCs w:val="24"/>
          <w:rtl/>
        </w:rPr>
        <w:t xml:space="preserve"> الموحد</w:t>
      </w:r>
      <w:r w:rsidR="00185439">
        <w:rPr>
          <w:rtl/>
        </w:rPr>
        <w:t xml:space="preserve">  </w:t>
      </w:r>
    </w:p>
    <w:p w:rsidR="00EF553A" w:rsidRDefault="00EF553A" w:rsidP="00EF553A">
      <w:pPr>
        <w:rPr>
          <w:rtl/>
        </w:rPr>
      </w:pPr>
    </w:p>
    <w:p w:rsidR="00185439" w:rsidRDefault="00185439" w:rsidP="00185439">
      <w:r>
        <w:rPr>
          <w:rtl/>
        </w:rPr>
        <w:t xml:space="preserve">                             </w:t>
      </w:r>
    </w:p>
    <w:p w:rsidR="00185439" w:rsidRDefault="00185439" w:rsidP="00185439">
      <w:pPr>
        <w:rPr>
          <w:rtl/>
        </w:rPr>
      </w:pPr>
    </w:p>
    <w:p w:rsidR="00DE5C04" w:rsidRDefault="004879C8">
      <w:r w:rsidRPr="003F382A">
        <w:rPr>
          <w:rFonts w:cs="Arial"/>
          <w:b/>
          <w:bCs/>
          <w:noProof/>
          <w:rtl/>
        </w:rPr>
        <w:lastRenderedPageBreak/>
        <w:drawing>
          <wp:inline distT="0" distB="0" distL="0" distR="0">
            <wp:extent cx="8551193" cy="7206915"/>
            <wp:effectExtent l="19050" t="0" r="2257" b="0"/>
            <wp:docPr id="1" name="صورة 1" descr="C:\Users\muntather\Desktop\21905607_793296664192005_43363140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tather\Desktop\21905607_793296664192005_43363140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90" cy="72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C04" w:rsidSect="0018543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60AD4"/>
    <w:rsid w:val="000619F9"/>
    <w:rsid w:val="0009411A"/>
    <w:rsid w:val="00096752"/>
    <w:rsid w:val="000A3832"/>
    <w:rsid w:val="000B5F15"/>
    <w:rsid w:val="00101DBF"/>
    <w:rsid w:val="00161E62"/>
    <w:rsid w:val="00185439"/>
    <w:rsid w:val="00185628"/>
    <w:rsid w:val="002432F1"/>
    <w:rsid w:val="0024522E"/>
    <w:rsid w:val="00297D61"/>
    <w:rsid w:val="002E3BB0"/>
    <w:rsid w:val="002E3F8A"/>
    <w:rsid w:val="00332F98"/>
    <w:rsid w:val="003C3601"/>
    <w:rsid w:val="003F382A"/>
    <w:rsid w:val="00410CDB"/>
    <w:rsid w:val="00440B6F"/>
    <w:rsid w:val="004564E8"/>
    <w:rsid w:val="00457F74"/>
    <w:rsid w:val="004879C8"/>
    <w:rsid w:val="004D07C1"/>
    <w:rsid w:val="00526056"/>
    <w:rsid w:val="005A6C83"/>
    <w:rsid w:val="005F24B8"/>
    <w:rsid w:val="00605217"/>
    <w:rsid w:val="0063039D"/>
    <w:rsid w:val="006414F9"/>
    <w:rsid w:val="00656A32"/>
    <w:rsid w:val="00691378"/>
    <w:rsid w:val="0069572B"/>
    <w:rsid w:val="006B5051"/>
    <w:rsid w:val="00716C7C"/>
    <w:rsid w:val="007C3544"/>
    <w:rsid w:val="007E43BA"/>
    <w:rsid w:val="00881AFF"/>
    <w:rsid w:val="008B004D"/>
    <w:rsid w:val="00907892"/>
    <w:rsid w:val="009470D8"/>
    <w:rsid w:val="00987DC8"/>
    <w:rsid w:val="009C3A2E"/>
    <w:rsid w:val="00A30E08"/>
    <w:rsid w:val="00A61C4F"/>
    <w:rsid w:val="00A80D08"/>
    <w:rsid w:val="00B54E63"/>
    <w:rsid w:val="00B62712"/>
    <w:rsid w:val="00B91A09"/>
    <w:rsid w:val="00B93DB3"/>
    <w:rsid w:val="00B94D18"/>
    <w:rsid w:val="00BD2863"/>
    <w:rsid w:val="00C2364B"/>
    <w:rsid w:val="00C83633"/>
    <w:rsid w:val="00C96BEA"/>
    <w:rsid w:val="00CD5659"/>
    <w:rsid w:val="00D25B9D"/>
    <w:rsid w:val="00D60AD4"/>
    <w:rsid w:val="00DB2347"/>
    <w:rsid w:val="00DE5C04"/>
    <w:rsid w:val="00E21B07"/>
    <w:rsid w:val="00E35EF6"/>
    <w:rsid w:val="00EE6847"/>
    <w:rsid w:val="00EF553A"/>
    <w:rsid w:val="00F43CFE"/>
    <w:rsid w:val="00FB59AD"/>
    <w:rsid w:val="00FE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كلية طبة</cp:lastModifiedBy>
  <cp:revision>47</cp:revision>
  <cp:lastPrinted>2018-09-28T06:45:00Z</cp:lastPrinted>
  <dcterms:created xsi:type="dcterms:W3CDTF">2015-09-27T18:51:00Z</dcterms:created>
  <dcterms:modified xsi:type="dcterms:W3CDTF">2018-10-01T08:32:00Z</dcterms:modified>
</cp:coreProperties>
</file>