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3517" w:tblpY="1119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78"/>
      </w:tblGrid>
      <w:tr w:rsidR="004F5EBF" w:rsidTr="004F5EBF">
        <w:trPr>
          <w:trHeight w:val="1129"/>
        </w:trPr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F5EBF" w:rsidRDefault="004F5EBF" w:rsidP="004F5E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  <w:rtl/>
              </w:rPr>
              <w:t>جامعة ذي قار</w:t>
            </w:r>
          </w:p>
          <w:p w:rsidR="004F5EBF" w:rsidRDefault="004F5EBF" w:rsidP="004F5EBF">
            <w:pPr>
              <w:jc w:val="center"/>
            </w:pPr>
            <w:r>
              <w:rPr>
                <w:b/>
                <w:bCs/>
                <w:sz w:val="44"/>
                <w:szCs w:val="44"/>
                <w:rtl/>
              </w:rPr>
              <w:t>كلية الطب</w:t>
            </w:r>
          </w:p>
        </w:tc>
      </w:tr>
    </w:tbl>
    <w:tbl>
      <w:tblPr>
        <w:tblStyle w:val="a3"/>
        <w:tblpPr w:leftFromText="180" w:rightFromText="180" w:vertAnchor="text" w:horzAnchor="page" w:tblpX="594" w:tblpY="988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2192"/>
      </w:tblGrid>
      <w:tr w:rsidR="004F5EBF" w:rsidTr="004F5EBF">
        <w:trPr>
          <w:trHeight w:val="1264"/>
        </w:trPr>
        <w:tc>
          <w:tcPr>
            <w:tcW w:w="121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F5EBF" w:rsidRDefault="004F5EBF" w:rsidP="009C6C3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المقررات السريرية</w:t>
            </w:r>
            <w:r>
              <w:rPr>
                <w:b/>
                <w:bCs/>
                <w:sz w:val="44"/>
                <w:szCs w:val="44"/>
                <w:rtl/>
              </w:rPr>
              <w:t xml:space="preserve">  للسنة الدراسية الرابعة للعام الدراسي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                      </w:t>
            </w:r>
            <w:r>
              <w:rPr>
                <w:b/>
                <w:bCs/>
                <w:sz w:val="44"/>
                <w:szCs w:val="44"/>
                <w:rtl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201</w:t>
            </w:r>
            <w:r w:rsidR="009C6C34">
              <w:rPr>
                <w:b/>
                <w:bCs/>
                <w:sz w:val="44"/>
                <w:szCs w:val="44"/>
              </w:rPr>
              <w:t>8</w:t>
            </w:r>
            <w:r>
              <w:rPr>
                <w:b/>
                <w:bCs/>
                <w:sz w:val="44"/>
                <w:szCs w:val="44"/>
              </w:rPr>
              <w:t>-201</w:t>
            </w:r>
            <w:r w:rsidR="009C6C34">
              <w:rPr>
                <w:b/>
                <w:bCs/>
                <w:sz w:val="44"/>
                <w:szCs w:val="44"/>
              </w:rPr>
              <w:t>9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الفصل الأول</w:t>
            </w:r>
          </w:p>
        </w:tc>
      </w:tr>
    </w:tbl>
    <w:p w:rsidR="00241FF4" w:rsidRPr="00F35EFA" w:rsidRDefault="00241FF4" w:rsidP="00241FF4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3488"/>
        <w:bidiVisual/>
        <w:tblW w:w="16019" w:type="dxa"/>
        <w:tblLook w:val="04A0"/>
      </w:tblPr>
      <w:tblGrid>
        <w:gridCol w:w="3970"/>
        <w:gridCol w:w="3969"/>
        <w:gridCol w:w="4110"/>
        <w:gridCol w:w="3970"/>
      </w:tblGrid>
      <w:tr w:rsidR="00E2325A" w:rsidRPr="00241FF4" w:rsidTr="009932AB">
        <w:tc>
          <w:tcPr>
            <w:tcW w:w="3970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Group(D)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Group(C)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Group(B)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b/>
                <w:bCs/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Group(A)</w:t>
            </w:r>
          </w:p>
        </w:tc>
      </w:tr>
      <w:tr w:rsidR="00E2325A" w:rsidRPr="00241FF4" w:rsidTr="009932AB">
        <w:trPr>
          <w:trHeight w:val="1283"/>
        </w:trPr>
        <w:tc>
          <w:tcPr>
            <w:tcW w:w="3970" w:type="dxa"/>
          </w:tcPr>
          <w:p w:rsidR="009932AB" w:rsidRPr="009932AB" w:rsidRDefault="009932AB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1/10/2018-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/11/2018</w:t>
            </w:r>
          </w:p>
          <w:p w:rsidR="009812E1" w:rsidRPr="009932AB" w:rsidRDefault="009812E1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9812E1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93163A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جراحة</w:t>
            </w:r>
          </w:p>
        </w:tc>
        <w:tc>
          <w:tcPr>
            <w:tcW w:w="3969" w:type="dxa"/>
          </w:tcPr>
          <w:p w:rsidR="009932AB" w:rsidRPr="009932AB" w:rsidRDefault="009932AB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1/10/2018-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/11/2018</w:t>
            </w:r>
          </w:p>
          <w:p w:rsidR="009812E1" w:rsidRPr="009932AB" w:rsidRDefault="009932AB" w:rsidP="00696A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9812E1" w:rsidP="009812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E2325A" w:rsidRPr="009932AB" w:rsidRDefault="0093163A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نسائية</w:t>
            </w:r>
          </w:p>
        </w:tc>
        <w:tc>
          <w:tcPr>
            <w:tcW w:w="4110" w:type="dxa"/>
          </w:tcPr>
          <w:p w:rsidR="009932AB" w:rsidRPr="009932AB" w:rsidRDefault="009932AB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1/10/2018-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/11/2018</w:t>
            </w:r>
          </w:p>
          <w:p w:rsidR="009812E1" w:rsidRPr="009932AB" w:rsidRDefault="009932AB" w:rsidP="00696A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9812E1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E2325A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أطفال</w:t>
            </w:r>
          </w:p>
        </w:tc>
        <w:tc>
          <w:tcPr>
            <w:tcW w:w="3970" w:type="dxa"/>
          </w:tcPr>
          <w:p w:rsidR="00E2325A" w:rsidRPr="009932AB" w:rsidRDefault="009C6C34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C81096" w:rsidRPr="009932AB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/11/201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  <w:p w:rsidR="004F5EBF" w:rsidRPr="009932AB" w:rsidRDefault="004F5EBF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E2325A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باطنية</w:t>
            </w:r>
          </w:p>
        </w:tc>
      </w:tr>
      <w:tr w:rsidR="00E2325A" w:rsidRPr="00241FF4" w:rsidTr="009932AB">
        <w:trPr>
          <w:trHeight w:val="1425"/>
        </w:trPr>
        <w:tc>
          <w:tcPr>
            <w:tcW w:w="3970" w:type="dxa"/>
          </w:tcPr>
          <w:p w:rsidR="009932AB" w:rsidRPr="009932AB" w:rsidRDefault="009932AB" w:rsidP="00E36146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 18/11/201</w:t>
            </w:r>
            <w:r w:rsidR="00E36146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-10/1/2019</w:t>
            </w:r>
          </w:p>
          <w:p w:rsidR="00E2325A" w:rsidRPr="009932AB" w:rsidRDefault="00E2325A" w:rsidP="00E2325A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AF0D75" w:rsidP="00AF0D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أطفال </w:t>
            </w:r>
          </w:p>
        </w:tc>
        <w:tc>
          <w:tcPr>
            <w:tcW w:w="3969" w:type="dxa"/>
          </w:tcPr>
          <w:p w:rsidR="009932AB" w:rsidRPr="009932AB" w:rsidRDefault="003249CF" w:rsidP="00E36146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>18/11/201</w:t>
            </w:r>
            <w:r w:rsidR="00E36146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-10/1/2019</w:t>
            </w:r>
          </w:p>
          <w:p w:rsidR="00E2325A" w:rsidRPr="009932AB" w:rsidRDefault="00E2325A" w:rsidP="00E2325A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AF0D75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باطنية</w:t>
            </w:r>
          </w:p>
        </w:tc>
        <w:tc>
          <w:tcPr>
            <w:tcW w:w="4110" w:type="dxa"/>
          </w:tcPr>
          <w:p w:rsidR="009932AB" w:rsidRPr="009932AB" w:rsidRDefault="003249CF" w:rsidP="00E36146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 18/11/201</w:t>
            </w:r>
            <w:r w:rsidR="00E36146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-10/1/2019</w:t>
            </w:r>
          </w:p>
          <w:p w:rsidR="00E2325A" w:rsidRPr="009932AB" w:rsidRDefault="00E2325A" w:rsidP="00E2325A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E2325A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جراحة</w:t>
            </w:r>
          </w:p>
        </w:tc>
        <w:tc>
          <w:tcPr>
            <w:tcW w:w="3970" w:type="dxa"/>
          </w:tcPr>
          <w:p w:rsidR="00E2325A" w:rsidRPr="009932AB" w:rsidRDefault="009C6C34" w:rsidP="00E36146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/11/201</w:t>
            </w:r>
            <w:r w:rsidR="00E36146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  <w:r w:rsidR="00C81096" w:rsidRPr="009932AB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/1/201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4F5EBF" w:rsidRPr="009932AB" w:rsidRDefault="004F5EBF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E2325A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نسائية</w:t>
            </w:r>
          </w:p>
        </w:tc>
      </w:tr>
    </w:tbl>
    <w:p w:rsidR="00E2325A" w:rsidRDefault="00E2325A" w:rsidP="00241FF4">
      <w:pPr>
        <w:rPr>
          <w:b/>
          <w:bCs/>
          <w:sz w:val="48"/>
          <w:szCs w:val="48"/>
          <w:rtl/>
        </w:rPr>
      </w:pPr>
    </w:p>
    <w:p w:rsidR="00E2325A" w:rsidRDefault="00E2325A" w:rsidP="00E232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2325A" w:rsidRDefault="00E2325A" w:rsidP="00E2325A">
      <w:pPr>
        <w:rPr>
          <w:b/>
          <w:bCs/>
          <w:sz w:val="28"/>
          <w:szCs w:val="28"/>
          <w:rtl/>
        </w:rPr>
      </w:pPr>
    </w:p>
    <w:p w:rsidR="00F35EFA" w:rsidRPr="00F35EFA" w:rsidRDefault="00E2325A" w:rsidP="00E3614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F35EFA" w:rsidRPr="00F35EFA">
        <w:rPr>
          <w:rFonts w:hint="cs"/>
          <w:b/>
          <w:bCs/>
          <w:sz w:val="28"/>
          <w:szCs w:val="28"/>
          <w:rtl/>
        </w:rPr>
        <w:t xml:space="preserve">يعمل به اعتبارا من </w:t>
      </w:r>
      <w:r w:rsidR="00E36146">
        <w:rPr>
          <w:rFonts w:hint="cs"/>
          <w:b/>
          <w:bCs/>
          <w:sz w:val="28"/>
          <w:szCs w:val="28"/>
          <w:rtl/>
        </w:rPr>
        <w:t>1</w:t>
      </w:r>
      <w:r w:rsidR="00F35EFA" w:rsidRPr="00F35EFA">
        <w:rPr>
          <w:rFonts w:hint="cs"/>
          <w:b/>
          <w:bCs/>
          <w:sz w:val="28"/>
          <w:szCs w:val="28"/>
          <w:rtl/>
        </w:rPr>
        <w:t>/</w:t>
      </w:r>
      <w:r w:rsidR="004F5EBF">
        <w:rPr>
          <w:rFonts w:hint="cs"/>
          <w:b/>
          <w:bCs/>
          <w:sz w:val="28"/>
          <w:szCs w:val="28"/>
          <w:rtl/>
        </w:rPr>
        <w:t>10</w:t>
      </w:r>
      <w:r w:rsidR="00F35EFA" w:rsidRPr="00F35EFA">
        <w:rPr>
          <w:rFonts w:hint="cs"/>
          <w:b/>
          <w:bCs/>
          <w:sz w:val="28"/>
          <w:szCs w:val="28"/>
          <w:rtl/>
        </w:rPr>
        <w:t>/201</w:t>
      </w:r>
      <w:r w:rsidR="00E36146">
        <w:rPr>
          <w:rFonts w:hint="cs"/>
          <w:b/>
          <w:bCs/>
          <w:sz w:val="28"/>
          <w:szCs w:val="28"/>
          <w:rtl/>
        </w:rPr>
        <w:t>8</w:t>
      </w:r>
    </w:p>
    <w:p w:rsidR="00F35EFA" w:rsidRPr="00F35EFA" w:rsidRDefault="00F35EFA" w:rsidP="00241FF4">
      <w:pPr>
        <w:rPr>
          <w:b/>
          <w:bCs/>
          <w:sz w:val="28"/>
          <w:szCs w:val="28"/>
          <w:rtl/>
        </w:rPr>
      </w:pPr>
      <w:r w:rsidRPr="00F35EFA">
        <w:rPr>
          <w:rFonts w:hint="cs"/>
          <w:b/>
          <w:bCs/>
          <w:sz w:val="28"/>
          <w:szCs w:val="28"/>
          <w:rtl/>
        </w:rPr>
        <w:t>2-يمنع الطالب من الدوام بدون ارتداء الزي الموحد</w:t>
      </w:r>
    </w:p>
    <w:p w:rsidR="00F35EFA" w:rsidRPr="00F35EFA" w:rsidRDefault="00F35EFA" w:rsidP="00241FF4">
      <w:pPr>
        <w:rPr>
          <w:b/>
          <w:bCs/>
          <w:sz w:val="28"/>
          <w:szCs w:val="28"/>
          <w:rtl/>
        </w:rPr>
      </w:pPr>
      <w:r w:rsidRPr="00F35EFA">
        <w:rPr>
          <w:rFonts w:hint="cs"/>
          <w:b/>
          <w:bCs/>
          <w:sz w:val="28"/>
          <w:szCs w:val="28"/>
          <w:rtl/>
        </w:rPr>
        <w:t>3-يكون التدريب السريري في م.الحسين التعليمي وم.بنت الهدى للولادة والأطفال</w:t>
      </w:r>
    </w:p>
    <w:p w:rsidR="00241FF4" w:rsidRDefault="00241FF4" w:rsidP="00241FF4">
      <w:pPr>
        <w:rPr>
          <w:b/>
          <w:bCs/>
          <w:rtl/>
        </w:rPr>
      </w:pPr>
    </w:p>
    <w:p w:rsidR="00F35EFA" w:rsidRPr="00F35EFA" w:rsidRDefault="00F35EFA" w:rsidP="00F35EFA">
      <w:pPr>
        <w:jc w:val="right"/>
        <w:rPr>
          <w:b/>
          <w:bCs/>
          <w:sz w:val="40"/>
          <w:szCs w:val="40"/>
          <w:rtl/>
        </w:rPr>
      </w:pPr>
      <w:r w:rsidRPr="00F35EFA">
        <w:rPr>
          <w:rFonts w:hint="cs"/>
          <w:b/>
          <w:bCs/>
          <w:sz w:val="40"/>
          <w:szCs w:val="40"/>
          <w:rtl/>
        </w:rPr>
        <w:t xml:space="preserve"> شؤون الطلبة</w:t>
      </w: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</w:rPr>
      </w:pPr>
    </w:p>
    <w:p w:rsidR="00241FF4" w:rsidRDefault="00241FF4" w:rsidP="00241FF4">
      <w:pPr>
        <w:rPr>
          <w:b/>
          <w:bCs/>
          <w:sz w:val="24"/>
          <w:szCs w:val="24"/>
        </w:rPr>
      </w:pPr>
      <w:r>
        <w:rPr>
          <w:sz w:val="28"/>
          <w:szCs w:val="28"/>
          <w:rtl/>
        </w:rPr>
        <w:lastRenderedPageBreak/>
        <w:t>1</w:t>
      </w:r>
      <w:r>
        <w:rPr>
          <w:b/>
          <w:bCs/>
          <w:sz w:val="24"/>
          <w:szCs w:val="24"/>
          <w:rtl/>
        </w:rPr>
        <w:t xml:space="preserve">-يعمل بة اعتيارا من 29/9/2015                                                                                                                              </w:t>
      </w:r>
      <w:r>
        <w:rPr>
          <w:b/>
          <w:bCs/>
          <w:sz w:val="36"/>
          <w:szCs w:val="36"/>
          <w:rtl/>
        </w:rPr>
        <w:t>شؤون الطلبة</w:t>
      </w:r>
    </w:p>
    <w:p w:rsidR="004E2F40" w:rsidRDefault="00241FF4" w:rsidP="00241FF4">
      <w:r>
        <w:rPr>
          <w:b/>
          <w:bCs/>
          <w:sz w:val="24"/>
          <w:szCs w:val="24"/>
          <w:rtl/>
        </w:rPr>
        <w:t>2-يمنع الطالب من الدوام بدون ارتداء الزي الموحد</w:t>
      </w:r>
      <w:r>
        <w:rPr>
          <w:rtl/>
        </w:rPr>
        <w:t xml:space="preserve">                          </w:t>
      </w:r>
    </w:p>
    <w:sectPr w:rsidR="004E2F40" w:rsidSect="00E2325A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5A" w:rsidRDefault="001F415A" w:rsidP="00E2325A">
      <w:pPr>
        <w:spacing w:after="0" w:line="240" w:lineRule="auto"/>
      </w:pPr>
      <w:r>
        <w:separator/>
      </w:r>
    </w:p>
  </w:endnote>
  <w:endnote w:type="continuationSeparator" w:id="1">
    <w:p w:rsidR="001F415A" w:rsidRDefault="001F415A" w:rsidP="00E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5A" w:rsidRDefault="001F415A" w:rsidP="00E2325A">
      <w:pPr>
        <w:spacing w:after="0" w:line="240" w:lineRule="auto"/>
      </w:pPr>
      <w:r>
        <w:separator/>
      </w:r>
    </w:p>
  </w:footnote>
  <w:footnote w:type="continuationSeparator" w:id="1">
    <w:p w:rsidR="001F415A" w:rsidRDefault="001F415A" w:rsidP="00E2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1E4"/>
    <w:rsid w:val="001C4F77"/>
    <w:rsid w:val="001C5E92"/>
    <w:rsid w:val="001F415A"/>
    <w:rsid w:val="00241FF4"/>
    <w:rsid w:val="0029467B"/>
    <w:rsid w:val="00315155"/>
    <w:rsid w:val="003249CF"/>
    <w:rsid w:val="003A2AB5"/>
    <w:rsid w:val="003E41E4"/>
    <w:rsid w:val="004E2F40"/>
    <w:rsid w:val="004F5EBF"/>
    <w:rsid w:val="005D6692"/>
    <w:rsid w:val="00696A23"/>
    <w:rsid w:val="00893B4A"/>
    <w:rsid w:val="0093163A"/>
    <w:rsid w:val="0095107B"/>
    <w:rsid w:val="009812E1"/>
    <w:rsid w:val="009932AB"/>
    <w:rsid w:val="009C6C34"/>
    <w:rsid w:val="00A30C69"/>
    <w:rsid w:val="00AF0D75"/>
    <w:rsid w:val="00B366D3"/>
    <w:rsid w:val="00B916E7"/>
    <w:rsid w:val="00C32572"/>
    <w:rsid w:val="00C81096"/>
    <w:rsid w:val="00D32E23"/>
    <w:rsid w:val="00D87D90"/>
    <w:rsid w:val="00DD3890"/>
    <w:rsid w:val="00DF0E12"/>
    <w:rsid w:val="00E2325A"/>
    <w:rsid w:val="00E36146"/>
    <w:rsid w:val="00E47A95"/>
    <w:rsid w:val="00E64D29"/>
    <w:rsid w:val="00ED1803"/>
    <w:rsid w:val="00F35EFA"/>
    <w:rsid w:val="00F75C04"/>
    <w:rsid w:val="00F93060"/>
    <w:rsid w:val="00FA458B"/>
    <w:rsid w:val="00F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2325A"/>
  </w:style>
  <w:style w:type="paragraph" w:styleId="a5">
    <w:name w:val="footer"/>
    <w:basedOn w:val="a"/>
    <w:link w:val="Char0"/>
    <w:uiPriority w:val="99"/>
    <w:semiHidden/>
    <w:unhideWhenUsed/>
    <w:rsid w:val="00E23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2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كلية طبة</cp:lastModifiedBy>
  <cp:revision>21</cp:revision>
  <cp:lastPrinted>2018-09-27T10:00:00Z</cp:lastPrinted>
  <dcterms:created xsi:type="dcterms:W3CDTF">2015-09-28T06:16:00Z</dcterms:created>
  <dcterms:modified xsi:type="dcterms:W3CDTF">2018-09-27T10:01:00Z</dcterms:modified>
</cp:coreProperties>
</file>