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D" w:rsidRPr="009F268D" w:rsidRDefault="009F268D" w:rsidP="009F268D">
      <w:pPr>
        <w:jc w:val="center"/>
        <w:rPr>
          <w:rFonts w:ascii="Andalus" w:hAnsi="Andalus" w:cs="Andalus"/>
          <w:b/>
          <w:bCs/>
          <w:color w:val="FF0000"/>
          <w:sz w:val="44"/>
          <w:szCs w:val="44"/>
        </w:rPr>
      </w:pPr>
      <w:r w:rsidRPr="009F268D">
        <w:rPr>
          <w:rFonts w:ascii="Andalus" w:hAnsi="Andalus" w:cs="Andalus"/>
          <w:b/>
          <w:bCs/>
          <w:noProof/>
          <w:color w:val="FF0000"/>
          <w:sz w:val="44"/>
          <w:szCs w:val="4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56.2pt;margin-top:-28.7pt;width:548.2pt;height:135.95pt;z-index:-251656192" fillcolor="#39f" strokeweight="2.25pt">
            <v:fill color2="#ff9" rotate="t" focusposition=".5,.5" focussize="" focus="100%" type="gradientRadial"/>
          </v:shape>
        </w:pict>
      </w:r>
      <w:r w:rsidRPr="009F268D">
        <w:rPr>
          <w:rFonts w:ascii="Andalus" w:hAnsi="Andalus" w:cs="Andalus"/>
          <w:b/>
          <w:bCs/>
          <w:color w:val="FF0000"/>
          <w:sz w:val="44"/>
          <w:szCs w:val="44"/>
          <w:rtl/>
        </w:rPr>
        <w:t>أسماء خريجي كلية الطب للدور الأول والثاني حسب معدلاتهم للعام الدراسي  2008 / 2009</w:t>
      </w:r>
    </w:p>
    <w:tbl>
      <w:tblPr>
        <w:tblpPr w:leftFromText="180" w:rightFromText="180" w:vertAnchor="page" w:horzAnchor="margin" w:tblpXSpec="center" w:tblpY="3824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94"/>
        <w:gridCol w:w="1134"/>
        <w:gridCol w:w="1134"/>
        <w:gridCol w:w="1276"/>
        <w:gridCol w:w="2976"/>
        <w:gridCol w:w="709"/>
      </w:tblGrid>
      <w:tr w:rsidR="009F268D" w:rsidRPr="00A83AD5" w:rsidTr="009F268D">
        <w:tc>
          <w:tcPr>
            <w:tcW w:w="3794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  <w:t>رقم وتاريخ التخرج</w:t>
            </w:r>
          </w:p>
        </w:tc>
        <w:tc>
          <w:tcPr>
            <w:tcW w:w="1134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8"/>
                <w:szCs w:val="38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>الدور</w:t>
            </w:r>
          </w:p>
        </w:tc>
        <w:tc>
          <w:tcPr>
            <w:tcW w:w="1134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  <w:t>التقدير</w:t>
            </w:r>
          </w:p>
        </w:tc>
        <w:tc>
          <w:tcPr>
            <w:tcW w:w="1276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8"/>
                <w:szCs w:val="38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>المعدل</w:t>
            </w:r>
          </w:p>
        </w:tc>
        <w:tc>
          <w:tcPr>
            <w:tcW w:w="2976" w:type="dxa"/>
            <w:shd w:val="clear" w:color="auto" w:fill="99CCFF"/>
          </w:tcPr>
          <w:p w:rsidR="009F268D" w:rsidRPr="00A83AD5" w:rsidRDefault="009F268D" w:rsidP="009F268D">
            <w:pPr>
              <w:rPr>
                <w:rFonts w:hint="cs"/>
                <w:b/>
                <w:bCs/>
                <w:color w:val="FF0000"/>
                <w:sz w:val="38"/>
                <w:szCs w:val="38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 xml:space="preserve">الاسم الثلاثي 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</w:pPr>
            <w:r w:rsidRPr="00A83AD5"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IQ"/>
              </w:rPr>
              <w:t>ت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جيد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73,23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مروة حبيب نزال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جيد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70,58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هدى عدنان صاحب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2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69,68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هبه علي </w:t>
            </w:r>
            <w:proofErr w:type="spellStart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عويد</w:t>
            </w:r>
            <w:proofErr w:type="spellEnd"/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69,19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proofErr w:type="spellStart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كاظمية</w:t>
            </w:r>
            <w:proofErr w:type="spellEnd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 عبد الله عباس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68,10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سحر نعيم خلف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</w:p>
        </w:tc>
      </w:tr>
      <w:tr w:rsidR="009F268D" w:rsidRPr="00A83AD5" w:rsidTr="009F268D">
        <w:trPr>
          <w:trHeight w:val="507"/>
        </w:trPr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65,05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tabs>
                <w:tab w:val="right" w:pos="2902"/>
              </w:tabs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سارة جواد كاظم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60,40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سارة </w:t>
            </w:r>
            <w:proofErr w:type="spellStart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ابراهيم</w:t>
            </w:r>
            <w:proofErr w:type="spellEnd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 جبار 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60,36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احمد عبد الحسين عطية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متوسط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60,23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أصيل </w:t>
            </w:r>
            <w:proofErr w:type="spellStart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ضيول</w:t>
            </w:r>
            <w:proofErr w:type="spellEnd"/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 xml:space="preserve"> حسن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  <w:rtl/>
                <w:lang w:bidi="ar-IQ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3/11/4777 في 16/5/2010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58,96</w:t>
            </w:r>
          </w:p>
        </w:tc>
        <w:tc>
          <w:tcPr>
            <w:tcW w:w="2976" w:type="dxa"/>
            <w:shd w:val="clear" w:color="auto" w:fill="FFFF00"/>
          </w:tcPr>
          <w:p w:rsidR="009F268D" w:rsidRPr="0097423D" w:rsidRDefault="009F268D" w:rsidP="009F268D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زهراء عدنان مطر</w:t>
            </w:r>
          </w:p>
        </w:tc>
        <w:tc>
          <w:tcPr>
            <w:tcW w:w="709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10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  <w:rtl/>
                <w:lang w:bidi="ar-IQ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3/11/4777 في 16/5/2010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58,19</w:t>
            </w:r>
          </w:p>
        </w:tc>
        <w:tc>
          <w:tcPr>
            <w:tcW w:w="2976" w:type="dxa"/>
            <w:shd w:val="clear" w:color="auto" w:fill="FFFF00"/>
          </w:tcPr>
          <w:p w:rsidR="009F268D" w:rsidRPr="0097423D" w:rsidRDefault="009F268D" w:rsidP="009F268D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مريم مهدي فيصل</w:t>
            </w:r>
          </w:p>
        </w:tc>
        <w:tc>
          <w:tcPr>
            <w:tcW w:w="709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11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57,86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أسماء محمد لفته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12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  <w:rtl/>
                <w:lang w:bidi="ar-IQ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  <w:lang w:bidi="ar-IQ"/>
              </w:rPr>
              <w:t>3/11/5668 في 22/7/2009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color w:val="0000FF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FF"/>
          </w:tcPr>
          <w:p w:rsidR="009F268D" w:rsidRPr="00A83AD5" w:rsidRDefault="009F268D" w:rsidP="009F268D">
            <w:pPr>
              <w:jc w:val="center"/>
              <w:rPr>
                <w:rFonts w:hint="cs"/>
                <w:color w:val="0000FF"/>
                <w:sz w:val="36"/>
                <w:szCs w:val="36"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57,57</w:t>
            </w:r>
          </w:p>
        </w:tc>
        <w:tc>
          <w:tcPr>
            <w:tcW w:w="2976" w:type="dxa"/>
            <w:shd w:val="clear" w:color="auto" w:fill="FFFFFF"/>
          </w:tcPr>
          <w:p w:rsidR="009F268D" w:rsidRPr="00A83AD5" w:rsidRDefault="009F268D" w:rsidP="009F268D">
            <w:pPr>
              <w:rPr>
                <w:rFonts w:hint="cs"/>
                <w:color w:val="0000FF"/>
                <w:sz w:val="36"/>
                <w:szCs w:val="36"/>
                <w:rtl/>
              </w:rPr>
            </w:pPr>
            <w:r w:rsidRPr="00A83AD5">
              <w:rPr>
                <w:rFonts w:hint="cs"/>
                <w:color w:val="0000FF"/>
                <w:sz w:val="36"/>
                <w:szCs w:val="36"/>
                <w:rtl/>
              </w:rPr>
              <w:t>عامر سلام خليل</w:t>
            </w:r>
          </w:p>
        </w:tc>
        <w:tc>
          <w:tcPr>
            <w:tcW w:w="709" w:type="dxa"/>
            <w:shd w:val="clear" w:color="auto" w:fill="99CCFF"/>
          </w:tcPr>
          <w:p w:rsidR="009F268D" w:rsidRPr="00A83AD5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A83AD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13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  <w:rtl/>
                <w:lang w:bidi="ar-IQ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3/11/4777 في 16/5/2010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55,06</w:t>
            </w:r>
          </w:p>
        </w:tc>
        <w:tc>
          <w:tcPr>
            <w:tcW w:w="2976" w:type="dxa"/>
            <w:shd w:val="clear" w:color="auto" w:fill="FFFF00"/>
          </w:tcPr>
          <w:p w:rsidR="009F268D" w:rsidRPr="0097423D" w:rsidRDefault="009F268D" w:rsidP="009F268D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 xml:space="preserve">ذو </w:t>
            </w:r>
            <w:proofErr w:type="spellStart"/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الفقار</w:t>
            </w:r>
            <w:proofErr w:type="spellEnd"/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 xml:space="preserve"> جميل عزيز</w:t>
            </w:r>
          </w:p>
        </w:tc>
        <w:tc>
          <w:tcPr>
            <w:tcW w:w="709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14</w:t>
            </w:r>
          </w:p>
        </w:tc>
      </w:tr>
      <w:tr w:rsidR="009F268D" w:rsidRPr="00A83AD5" w:rsidTr="009F268D">
        <w:tc>
          <w:tcPr>
            <w:tcW w:w="379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  <w:rtl/>
                <w:lang w:bidi="ar-IQ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3/11/4777 في 16/5/2010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color w:val="FF0000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مقبول</w:t>
            </w:r>
          </w:p>
        </w:tc>
        <w:tc>
          <w:tcPr>
            <w:tcW w:w="1276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color w:val="FF0000"/>
                <w:sz w:val="36"/>
                <w:szCs w:val="36"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54,66</w:t>
            </w:r>
          </w:p>
        </w:tc>
        <w:tc>
          <w:tcPr>
            <w:tcW w:w="2976" w:type="dxa"/>
            <w:shd w:val="clear" w:color="auto" w:fill="FFFF00"/>
          </w:tcPr>
          <w:p w:rsidR="009F268D" w:rsidRPr="0097423D" w:rsidRDefault="009F268D" w:rsidP="009F268D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حس</w:t>
            </w:r>
            <w:r w:rsidRPr="0097423D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ي</w:t>
            </w:r>
            <w:r w:rsidRPr="0097423D">
              <w:rPr>
                <w:rFonts w:hint="cs"/>
                <w:color w:val="FF0000"/>
                <w:sz w:val="36"/>
                <w:szCs w:val="36"/>
                <w:rtl/>
              </w:rPr>
              <w:t>ن علي فهد</w:t>
            </w:r>
          </w:p>
        </w:tc>
        <w:tc>
          <w:tcPr>
            <w:tcW w:w="709" w:type="dxa"/>
            <w:shd w:val="clear" w:color="auto" w:fill="FFFF00"/>
          </w:tcPr>
          <w:p w:rsidR="009F268D" w:rsidRPr="0097423D" w:rsidRDefault="009F268D" w:rsidP="009F268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97423D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15</w:t>
            </w:r>
          </w:p>
        </w:tc>
      </w:tr>
    </w:tbl>
    <w:p w:rsidR="006137A2" w:rsidRDefault="006137A2"/>
    <w:sectPr w:rsidR="006137A2" w:rsidSect="009F268D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9F268D"/>
    <w:rsid w:val="006137A2"/>
    <w:rsid w:val="009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By DR.Ahmed Saker 2o1O  ;)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2015-02-17T20:26:00Z</dcterms:created>
  <dcterms:modified xsi:type="dcterms:W3CDTF">2015-02-17T20:34:00Z</dcterms:modified>
</cp:coreProperties>
</file>