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8F" w:rsidRDefault="002062BC" w:rsidP="00770C8F">
      <w:pPr>
        <w:tabs>
          <w:tab w:val="left" w:pos="6000"/>
        </w:tabs>
        <w:jc w:val="center"/>
      </w:pPr>
      <w:r w:rsidRPr="002062BC">
        <w:rPr>
          <w:rFonts w:ascii="Times New Roman" w:hAnsi="Times New Roman" w:cs="Times New Roman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0.85pt;margin-top:-39.15pt;width:474pt;height:137pt;z-index:-251658752" fillcolor="#39f" strokeweight="2.25pt">
            <v:fill color2="#ff9" rotate="t" focusposition=".5,.5" focussize="" focus="100%" type="gradientRadial"/>
          </v:shape>
        </w:pict>
      </w:r>
      <w:r w:rsidR="00770C8F" w:rsidRPr="00B8613A">
        <w:rPr>
          <w:rFonts w:cs="Andalus" w:hint="cs"/>
          <w:b/>
          <w:bCs/>
          <w:color w:val="FF0000"/>
          <w:sz w:val="42"/>
          <w:szCs w:val="42"/>
          <w:rtl/>
        </w:rPr>
        <w:t>أسماء خريجي كلية الطب للدور الأول</w:t>
      </w:r>
      <w:r w:rsidR="00770C8F">
        <w:rPr>
          <w:rFonts w:cs="Andalus" w:hint="cs"/>
          <w:b/>
          <w:bCs/>
          <w:color w:val="FF0000"/>
          <w:sz w:val="42"/>
          <w:szCs w:val="42"/>
          <w:rtl/>
        </w:rPr>
        <w:t xml:space="preserve"> والثاني</w:t>
      </w:r>
      <w:r w:rsidR="00770C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حسب معدلاتهم للعام الدراسي</w:t>
      </w:r>
      <w:r w:rsidR="00770C8F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 w:rsidR="00770C8F">
        <w:rPr>
          <w:rFonts w:cs="Andalus" w:hint="cs"/>
          <w:b/>
          <w:bCs/>
          <w:color w:val="FF0000"/>
          <w:sz w:val="42"/>
          <w:szCs w:val="42"/>
          <w:rtl/>
          <w:lang w:bidi="ar-IQ"/>
        </w:rPr>
        <w:t>الدفعة السادسة</w:t>
      </w:r>
      <w:r w:rsidR="00770C8F">
        <w:rPr>
          <w:rFonts w:cs="Andalus" w:hint="cs"/>
          <w:b/>
          <w:bCs/>
          <w:color w:val="FF0000"/>
          <w:sz w:val="42"/>
          <w:szCs w:val="42"/>
          <w:rtl/>
        </w:rPr>
        <w:t xml:space="preserve">  13</w:t>
      </w:r>
      <w:r w:rsidR="00770C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 w:rsidR="00770C8F">
        <w:rPr>
          <w:rFonts w:cs="Andalus" w:hint="cs"/>
          <w:b/>
          <w:bCs/>
          <w:color w:val="FF0000"/>
          <w:sz w:val="42"/>
          <w:szCs w:val="42"/>
          <w:rtl/>
        </w:rPr>
        <w:t xml:space="preserve">20  </w:t>
      </w:r>
      <w:r w:rsidR="00770C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/ </w:t>
      </w:r>
      <w:r w:rsidR="00770C8F">
        <w:rPr>
          <w:rFonts w:cs="Andalus" w:hint="cs"/>
          <w:b/>
          <w:bCs/>
          <w:color w:val="FF0000"/>
          <w:sz w:val="42"/>
          <w:szCs w:val="42"/>
          <w:rtl/>
        </w:rPr>
        <w:t>2014</w:t>
      </w:r>
    </w:p>
    <w:p w:rsidR="006A604D" w:rsidRDefault="006A604D">
      <w:pPr>
        <w:rPr>
          <w:rtl/>
        </w:rPr>
      </w:pPr>
    </w:p>
    <w:tbl>
      <w:tblPr>
        <w:bidiVisual/>
        <w:tblW w:w="10490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1"/>
        <w:gridCol w:w="3118"/>
        <w:gridCol w:w="1134"/>
        <w:gridCol w:w="1134"/>
        <w:gridCol w:w="851"/>
        <w:gridCol w:w="3402"/>
      </w:tblGrid>
      <w:tr w:rsidR="003213D1" w:rsidRPr="005E13EE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jc w:val="both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ت</w:t>
            </w:r>
          </w:p>
        </w:tc>
        <w:tc>
          <w:tcPr>
            <w:tcW w:w="3118" w:type="dxa"/>
            <w:shd w:val="clear" w:color="auto" w:fill="00B0F0"/>
          </w:tcPr>
          <w:p w:rsidR="003213D1" w:rsidRPr="00AB1559" w:rsidRDefault="003213D1" w:rsidP="00A17ADF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اسم الخريج</w:t>
            </w:r>
          </w:p>
        </w:tc>
        <w:tc>
          <w:tcPr>
            <w:tcW w:w="1134" w:type="dxa"/>
            <w:shd w:val="clear" w:color="auto" w:fill="00B0F0"/>
          </w:tcPr>
          <w:p w:rsidR="003213D1" w:rsidRPr="00AB1559" w:rsidRDefault="003213D1" w:rsidP="00A17ADF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المعدل</w:t>
            </w:r>
          </w:p>
        </w:tc>
        <w:tc>
          <w:tcPr>
            <w:tcW w:w="1134" w:type="dxa"/>
            <w:shd w:val="clear" w:color="auto" w:fill="00B0F0"/>
          </w:tcPr>
          <w:p w:rsidR="003213D1" w:rsidRPr="00AB1559" w:rsidRDefault="003213D1" w:rsidP="005C418B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التقدير</w:t>
            </w:r>
          </w:p>
        </w:tc>
        <w:tc>
          <w:tcPr>
            <w:tcW w:w="851" w:type="dxa"/>
            <w:shd w:val="clear" w:color="auto" w:fill="00B0F0"/>
          </w:tcPr>
          <w:p w:rsidR="003213D1" w:rsidRPr="00AB1559" w:rsidRDefault="003213D1" w:rsidP="005C418B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الدور</w:t>
            </w:r>
          </w:p>
        </w:tc>
        <w:tc>
          <w:tcPr>
            <w:tcW w:w="3402" w:type="dxa"/>
            <w:shd w:val="clear" w:color="auto" w:fill="00B0F0"/>
          </w:tcPr>
          <w:p w:rsidR="003213D1" w:rsidRPr="00AB1559" w:rsidRDefault="003213D1" w:rsidP="00A17ADF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AB1559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رقم وتاريخ التخرج</w:t>
            </w:r>
          </w:p>
        </w:tc>
      </w:tr>
      <w:tr w:rsidR="003213D1" w:rsidRPr="001D231C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3213D1" w:rsidRPr="00AB1559" w:rsidRDefault="003213D1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علاء حامد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فعيل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حطاب</w:t>
            </w:r>
          </w:p>
        </w:tc>
        <w:tc>
          <w:tcPr>
            <w:tcW w:w="1134" w:type="dxa"/>
          </w:tcPr>
          <w:p w:rsidR="003213D1" w:rsidRPr="00AB1559" w:rsidRDefault="003213D1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79.34</w:t>
            </w:r>
          </w:p>
        </w:tc>
        <w:tc>
          <w:tcPr>
            <w:tcW w:w="1134" w:type="dxa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851" w:type="dxa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3213D1" w:rsidRPr="00AB1559" w:rsidRDefault="00C147D3" w:rsidP="00C147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صابرين عودة جبر مبارك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75.85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الله كاظم سلمان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75.32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احمد ضياء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مجبل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مطرود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71.81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رشا محي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مخيسير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ناصر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71.80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محمد توفيق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خيون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66.84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رشا عبد الكريم عبد علي حسين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66.17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ود خليل رشيد فرحان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66.11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نور سالم رشيد مجيد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65.25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عمر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عجيل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جبر نعيمة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64.88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شهد فكرت عبد الكريم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64.45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غيث علي مطر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بجاي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62.96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نور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دعيم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نعيمة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عريبي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61.92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منتظر علي محمد عبد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الزهره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61.66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حسين عبد الكريم طاهر محسن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61.16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مصطفى ماجد جبر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60.81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الاء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كريم رمان جاري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59.97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نور حسن رحيمة حسن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58.99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جيهان مهند فاضل حمد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58.09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3213D1" w:rsidRPr="001D231C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3213D1" w:rsidRPr="00AB1559" w:rsidRDefault="003213D1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رشيد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فليح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ساهي</w:t>
            </w:r>
          </w:p>
        </w:tc>
        <w:tc>
          <w:tcPr>
            <w:tcW w:w="1134" w:type="dxa"/>
          </w:tcPr>
          <w:p w:rsidR="003213D1" w:rsidRPr="00AB1559" w:rsidRDefault="003213D1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56.83</w:t>
            </w:r>
          </w:p>
        </w:tc>
        <w:tc>
          <w:tcPr>
            <w:tcW w:w="1134" w:type="dxa"/>
          </w:tcPr>
          <w:p w:rsidR="003213D1" w:rsidRPr="00AB1559" w:rsidRDefault="003213D1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3213D1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3213D1" w:rsidRPr="001D231C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FFFF00"/>
          </w:tcPr>
          <w:p w:rsidR="003213D1" w:rsidRPr="00AB1559" w:rsidRDefault="003213D1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جخيور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55,22</w:t>
            </w:r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shd w:val="clear" w:color="auto" w:fill="FFFF00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402" w:type="dxa"/>
            <w:shd w:val="clear" w:color="auto" w:fill="FFFF00"/>
          </w:tcPr>
          <w:p w:rsidR="003213D1" w:rsidRPr="00AB1559" w:rsidRDefault="0077210B" w:rsidP="00A17AD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3/11/3312 في 16/3/2015</w:t>
            </w:r>
          </w:p>
        </w:tc>
      </w:tr>
      <w:tr w:rsidR="003213D1" w:rsidRPr="001D231C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FFFF00"/>
          </w:tcPr>
          <w:p w:rsidR="003213D1" w:rsidRPr="00AB1559" w:rsidRDefault="003213D1" w:rsidP="00A17A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امل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عداي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55,21</w:t>
            </w:r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shd w:val="clear" w:color="auto" w:fill="FFFF00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402" w:type="dxa"/>
            <w:shd w:val="clear" w:color="auto" w:fill="FFFF00"/>
          </w:tcPr>
          <w:p w:rsidR="003213D1" w:rsidRPr="00AB1559" w:rsidRDefault="0077210B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3/11/3312 في 16/3/2015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زيد سعد فتحي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علاوي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55.19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سهاد نمر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عجيل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شبيب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54.84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سهى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رياض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شلاكة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علاوي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54.49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3213D1" w:rsidRPr="001D231C" w:rsidTr="0019702D">
        <w:tc>
          <w:tcPr>
            <w:tcW w:w="851" w:type="dxa"/>
            <w:shd w:val="clear" w:color="auto" w:fill="8DB3E2" w:themeFill="text2" w:themeFillTint="66"/>
          </w:tcPr>
          <w:p w:rsidR="003213D1" w:rsidRPr="00AB1559" w:rsidRDefault="003213D1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FFFF00"/>
          </w:tcPr>
          <w:p w:rsidR="003213D1" w:rsidRPr="00AB1559" w:rsidRDefault="003213D1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غالب جبر جابر</w:t>
            </w:r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54,35</w:t>
            </w:r>
          </w:p>
        </w:tc>
        <w:tc>
          <w:tcPr>
            <w:tcW w:w="1134" w:type="dxa"/>
            <w:shd w:val="clear" w:color="auto" w:fill="FFFF00"/>
          </w:tcPr>
          <w:p w:rsidR="003213D1" w:rsidRPr="00AB1559" w:rsidRDefault="003213D1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  <w:shd w:val="clear" w:color="auto" w:fill="FFFF00"/>
          </w:tcPr>
          <w:p w:rsidR="003213D1" w:rsidRPr="00AB1559" w:rsidRDefault="003213D1" w:rsidP="005C418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402" w:type="dxa"/>
            <w:shd w:val="clear" w:color="auto" w:fill="FFFF00"/>
          </w:tcPr>
          <w:p w:rsidR="003213D1" w:rsidRPr="00AB1559" w:rsidRDefault="0077210B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3/11/3312 في 16/3/2015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منال صالح حسين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رهيف</w:t>
            </w:r>
            <w:proofErr w:type="spellEnd"/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51.52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بيداء علي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يلاب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جوده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51.51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  <w:tr w:rsidR="00C147D3" w:rsidRPr="001D231C" w:rsidTr="0019702D">
        <w:tc>
          <w:tcPr>
            <w:tcW w:w="851" w:type="dxa"/>
            <w:shd w:val="clear" w:color="auto" w:fill="8DB3E2" w:themeFill="text2" w:themeFillTint="66"/>
          </w:tcPr>
          <w:p w:rsidR="00C147D3" w:rsidRPr="00AB1559" w:rsidRDefault="00C147D3" w:rsidP="003213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C147D3" w:rsidRPr="00AB1559" w:rsidRDefault="00C147D3" w:rsidP="00A17ADF">
            <w:pPr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حيدر </w:t>
            </w:r>
            <w:proofErr w:type="spellStart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عجيل</w:t>
            </w:r>
            <w:proofErr w:type="spellEnd"/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 xml:space="preserve"> جبر نعيمة</w:t>
            </w:r>
          </w:p>
        </w:tc>
        <w:tc>
          <w:tcPr>
            <w:tcW w:w="1134" w:type="dxa"/>
          </w:tcPr>
          <w:p w:rsidR="00C147D3" w:rsidRPr="00AB1559" w:rsidRDefault="00C147D3" w:rsidP="00A17A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51.24</w:t>
            </w:r>
          </w:p>
        </w:tc>
        <w:tc>
          <w:tcPr>
            <w:tcW w:w="1134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51" w:type="dxa"/>
          </w:tcPr>
          <w:p w:rsidR="00C147D3" w:rsidRPr="00AB1559" w:rsidRDefault="00C147D3" w:rsidP="005C418B">
            <w:pPr>
              <w:jc w:val="center"/>
            </w:pPr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402" w:type="dxa"/>
          </w:tcPr>
          <w:p w:rsidR="00C147D3" w:rsidRPr="00AB1559" w:rsidRDefault="00C147D3">
            <w:r w:rsidRPr="00AB1559">
              <w:rPr>
                <w:rFonts w:hint="cs"/>
                <w:b/>
                <w:bCs/>
                <w:sz w:val="28"/>
                <w:szCs w:val="28"/>
                <w:rtl/>
              </w:rPr>
              <w:t>3/11/10872 في 31/8/2014</w:t>
            </w:r>
          </w:p>
        </w:tc>
      </w:tr>
    </w:tbl>
    <w:p w:rsidR="00BC349D" w:rsidRDefault="00BC349D"/>
    <w:sectPr w:rsidR="00BC349D" w:rsidSect="00A82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7F0"/>
    <w:multiLevelType w:val="hybridMultilevel"/>
    <w:tmpl w:val="8B8CF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770C8F"/>
    <w:rsid w:val="0019702D"/>
    <w:rsid w:val="002062BC"/>
    <w:rsid w:val="003213D1"/>
    <w:rsid w:val="005C418B"/>
    <w:rsid w:val="005D19ED"/>
    <w:rsid w:val="005E13EE"/>
    <w:rsid w:val="00696880"/>
    <w:rsid w:val="006A604D"/>
    <w:rsid w:val="00770C8F"/>
    <w:rsid w:val="0077210B"/>
    <w:rsid w:val="007C635E"/>
    <w:rsid w:val="00A82D43"/>
    <w:rsid w:val="00AB1559"/>
    <w:rsid w:val="00B729F3"/>
    <w:rsid w:val="00BC349D"/>
    <w:rsid w:val="00C147D3"/>
    <w:rsid w:val="00DA511A"/>
    <w:rsid w:val="00E275C9"/>
    <w:rsid w:val="00E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1714</Characters>
  <Application>Microsoft Office Word</Application>
  <DocSecurity>0</DocSecurity>
  <Lines>14</Lines>
  <Paragraphs>4</Paragraphs>
  <ScaleCrop>false</ScaleCrop>
  <Company>By DR.Ahmed Saker 2o1O  ;)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2015-03-11T06:52:00Z</dcterms:created>
  <dcterms:modified xsi:type="dcterms:W3CDTF">2015-03-22T19:28:00Z</dcterms:modified>
</cp:coreProperties>
</file>